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D6B8E" w:rsidRPr="00AD05CE" w14:paraId="0578992D" w14:textId="77777777" w:rsidTr="6CB7DE02">
        <w:tc>
          <w:tcPr>
            <w:tcW w:w="8522" w:type="dxa"/>
          </w:tcPr>
          <w:p w14:paraId="3CBD7FD4" w14:textId="15E731EE" w:rsidR="00CD6B8E" w:rsidRPr="00AD05CE" w:rsidRDefault="784A88D0" w:rsidP="1A2A498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A2A498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Queen’s University Belfast | School of EEECS </w:t>
            </w:r>
          </w:p>
          <w:p w14:paraId="4C3AD49E" w14:textId="47CEA552" w:rsidR="00CD6B8E" w:rsidRPr="00AD05CE" w:rsidRDefault="784A88D0" w:rsidP="1A2A4989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A2A4989">
              <w:rPr>
                <w:rFonts w:ascii="Arial" w:eastAsia="Arial" w:hAnsi="Arial" w:cs="Arial"/>
                <w:b/>
                <w:bCs/>
                <w:color w:val="000000" w:themeColor="text1"/>
              </w:rPr>
              <w:t>Year of Professional Experience | Mid Term Report Form</w:t>
            </w:r>
          </w:p>
          <w:p w14:paraId="5F9F832F" w14:textId="3137C2DD" w:rsidR="00CD6B8E" w:rsidRPr="00AD05CE" w:rsidRDefault="00CD6B8E" w:rsidP="1A2A4989"/>
        </w:tc>
      </w:tr>
      <w:tr w:rsidR="00CD6B8E" w:rsidRPr="00AD05CE" w14:paraId="3CF9997B" w14:textId="77777777" w:rsidTr="6CB7DE02">
        <w:tc>
          <w:tcPr>
            <w:tcW w:w="8522" w:type="dxa"/>
          </w:tcPr>
          <w:p w14:paraId="77EC6F96" w14:textId="27C9CE92" w:rsidR="00CD6B8E" w:rsidRPr="007415D4" w:rsidRDefault="784A88D0" w:rsidP="6CB7DE02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6CB7DE0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Placement Year 202</w:t>
            </w:r>
            <w:r w:rsidR="002B42B9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6E9B29E8" w:rsidRPr="6CB7DE0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/2</w:t>
            </w:r>
            <w:r w:rsidR="002B42B9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  <w:p w14:paraId="71F349D6" w14:textId="0619F127" w:rsidR="00CD6B8E" w:rsidRPr="007415D4" w:rsidRDefault="784A88D0" w:rsidP="6CB7DE02">
            <w:pPr>
              <w:pStyle w:val="Heading1"/>
              <w:spacing w:line="259" w:lineRule="auto"/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</w:pPr>
            <w:r w:rsidRPr="6CB7DE02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Return by January 202</w:t>
            </w:r>
            <w:r w:rsidR="002B42B9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6</w:t>
            </w:r>
          </w:p>
          <w:p w14:paraId="50E6AFF8" w14:textId="6595C34E" w:rsidR="00CD6B8E" w:rsidRPr="007415D4" w:rsidRDefault="784A88D0" w:rsidP="1B401DD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B401DDE">
              <w:rPr>
                <w:rFonts w:ascii="Arial" w:eastAsia="Arial" w:hAnsi="Arial" w:cs="Arial"/>
                <w:i/>
                <w:iCs/>
                <w:color w:val="000000" w:themeColor="text1"/>
              </w:rPr>
              <w:t>Unsigned forms emailed by students will not be accepted.</w:t>
            </w:r>
          </w:p>
        </w:tc>
      </w:tr>
    </w:tbl>
    <w:p w14:paraId="4E81DC19" w14:textId="77777777" w:rsidR="00CD6B8E" w:rsidRPr="00AD05CE" w:rsidRDefault="00CD6B8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28"/>
      </w:tblGrid>
      <w:tr w:rsidR="00CD6B8E" w:rsidRPr="00AD05CE" w14:paraId="728F4B5D" w14:textId="77777777" w:rsidTr="1A2A4989">
        <w:tc>
          <w:tcPr>
            <w:tcW w:w="3794" w:type="dxa"/>
          </w:tcPr>
          <w:p w14:paraId="66E591CF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 xml:space="preserve">STUDENT’S FIRST NAME        </w:t>
            </w:r>
          </w:p>
        </w:tc>
        <w:tc>
          <w:tcPr>
            <w:tcW w:w="4728" w:type="dxa"/>
          </w:tcPr>
          <w:p w14:paraId="10178D2A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16924779" w14:textId="77777777" w:rsidTr="1A2A4989">
        <w:tc>
          <w:tcPr>
            <w:tcW w:w="3794" w:type="dxa"/>
          </w:tcPr>
          <w:p w14:paraId="7E4B1715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 xml:space="preserve">STUDENT’S SURNAME    </w:t>
            </w:r>
          </w:p>
        </w:tc>
        <w:tc>
          <w:tcPr>
            <w:tcW w:w="4728" w:type="dxa"/>
          </w:tcPr>
          <w:p w14:paraId="21C17AD7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784D3246" w14:textId="77777777" w:rsidTr="1A2A4989">
        <w:tc>
          <w:tcPr>
            <w:tcW w:w="3794" w:type="dxa"/>
          </w:tcPr>
          <w:p w14:paraId="04CCBDBC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 xml:space="preserve">QUB STUDENT NUMBER </w:t>
            </w:r>
          </w:p>
        </w:tc>
        <w:tc>
          <w:tcPr>
            <w:tcW w:w="4728" w:type="dxa"/>
          </w:tcPr>
          <w:p w14:paraId="3D97816E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6343100E" w14:textId="77777777" w:rsidTr="1A2A4989">
        <w:tc>
          <w:tcPr>
            <w:tcW w:w="3794" w:type="dxa"/>
          </w:tcPr>
          <w:p w14:paraId="448E950D" w14:textId="7F722182" w:rsidR="00CD6B8E" w:rsidRPr="00AD05CE" w:rsidRDefault="60AB8E50" w:rsidP="1A2A4989">
            <w:pPr>
              <w:spacing w:line="259" w:lineRule="auto"/>
            </w:pPr>
            <w:r w:rsidRPr="1A2A4989">
              <w:rPr>
                <w:rFonts w:ascii="Arial" w:hAnsi="Arial" w:cs="Arial"/>
                <w:sz w:val="18"/>
                <w:szCs w:val="18"/>
              </w:rPr>
              <w:t>DEGREE COURSE</w:t>
            </w:r>
          </w:p>
        </w:tc>
        <w:tc>
          <w:tcPr>
            <w:tcW w:w="4728" w:type="dxa"/>
          </w:tcPr>
          <w:p w14:paraId="2CF8E3AC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0E34248E" w14:textId="77777777" w:rsidTr="1A2A4989">
        <w:tc>
          <w:tcPr>
            <w:tcW w:w="3794" w:type="dxa"/>
          </w:tcPr>
          <w:p w14:paraId="1ECBC95F" w14:textId="73376B08" w:rsidR="00CD6B8E" w:rsidRPr="00AD05CE" w:rsidRDefault="60AB8E50">
            <w:pPr>
              <w:rPr>
                <w:rFonts w:ascii="Arial" w:hAnsi="Arial" w:cs="Arial"/>
                <w:sz w:val="18"/>
                <w:szCs w:val="18"/>
              </w:rPr>
            </w:pPr>
            <w:r w:rsidRPr="1A2A4989">
              <w:rPr>
                <w:rFonts w:ascii="Arial" w:hAnsi="Arial" w:cs="Arial"/>
                <w:sz w:val="18"/>
                <w:szCs w:val="18"/>
              </w:rPr>
              <w:t>PLACEMENT COMPANY</w:t>
            </w:r>
            <w:r w:rsidR="00CD6B8E" w:rsidRPr="1A2A498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4728" w:type="dxa"/>
          </w:tcPr>
          <w:p w14:paraId="0AF904A7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6B23AC" w14:textId="77777777" w:rsidR="00CD6B8E" w:rsidRPr="00AD05CE" w:rsidRDefault="00CD6B8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394"/>
        <w:gridCol w:w="1466"/>
      </w:tblGrid>
      <w:tr w:rsidR="00CD6B8E" w:rsidRPr="00AD05CE" w14:paraId="664B737D" w14:textId="77777777">
        <w:tc>
          <w:tcPr>
            <w:tcW w:w="2660" w:type="dxa"/>
          </w:tcPr>
          <w:p w14:paraId="064426EC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Performance Criteria</w:t>
            </w:r>
          </w:p>
        </w:tc>
        <w:tc>
          <w:tcPr>
            <w:tcW w:w="4394" w:type="dxa"/>
          </w:tcPr>
          <w:p w14:paraId="7F95F05E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Supervisor’s comments</w:t>
            </w:r>
          </w:p>
        </w:tc>
        <w:tc>
          <w:tcPr>
            <w:tcW w:w="1466" w:type="dxa"/>
          </w:tcPr>
          <w:p w14:paraId="36333A2C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Grade</w:t>
            </w:r>
          </w:p>
        </w:tc>
      </w:tr>
      <w:tr w:rsidR="00376C91" w:rsidRPr="00AD05CE" w14:paraId="10905A99" w14:textId="77777777">
        <w:tc>
          <w:tcPr>
            <w:tcW w:w="7054" w:type="dxa"/>
            <w:gridSpan w:val="2"/>
          </w:tcPr>
          <w:p w14:paraId="779A6384" w14:textId="77777777" w:rsidR="00376C91" w:rsidRPr="00376C91" w:rsidRDefault="00376C9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76C91">
              <w:rPr>
                <w:rFonts w:ascii="Arial" w:hAnsi="Arial" w:cs="Arial"/>
                <w:i/>
                <w:sz w:val="18"/>
                <w:szCs w:val="18"/>
              </w:rPr>
              <w:t xml:space="preserve">Please refer to form CSYPE-EAG for guidelines in completing this form </w:t>
            </w:r>
          </w:p>
        </w:tc>
        <w:tc>
          <w:tcPr>
            <w:tcW w:w="1466" w:type="dxa"/>
          </w:tcPr>
          <w:p w14:paraId="78E8A860" w14:textId="77777777" w:rsidR="00376C91" w:rsidRPr="00AD05CE" w:rsidRDefault="00376C91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(5=excellent, 1= very weak)</w:t>
            </w:r>
          </w:p>
        </w:tc>
      </w:tr>
      <w:tr w:rsidR="00CD6B8E" w:rsidRPr="00AD05CE" w14:paraId="0F7FA887" w14:textId="77777777">
        <w:tc>
          <w:tcPr>
            <w:tcW w:w="2660" w:type="dxa"/>
          </w:tcPr>
          <w:p w14:paraId="0CF04C78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B24380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D47046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Self-Management and Development</w:t>
            </w:r>
            <w:r w:rsidR="00C638E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14:paraId="5EE4011F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0BFE57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294804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BC9766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08E4A5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5F385772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4B78A613" w14:textId="77777777">
        <w:tc>
          <w:tcPr>
            <w:tcW w:w="2660" w:type="dxa"/>
          </w:tcPr>
          <w:p w14:paraId="2F70FD0A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A832BD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AF48C9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8835D8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Managing Tasks</w:t>
            </w:r>
            <w:r w:rsidR="00C638E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14:paraId="1A864576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2376DE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93E28F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785D5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5F5DA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7B356BE2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1523AD04" w14:textId="77777777">
        <w:tc>
          <w:tcPr>
            <w:tcW w:w="2660" w:type="dxa"/>
          </w:tcPr>
          <w:p w14:paraId="6E88132C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546AE1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52928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58C144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Communication</w:t>
            </w:r>
            <w:r w:rsidR="00C638E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14:paraId="3AFB3076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7EE1ED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AE30BF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90B53A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85417F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492E6D4B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1792EF73" w14:textId="77777777">
        <w:tc>
          <w:tcPr>
            <w:tcW w:w="2660" w:type="dxa"/>
          </w:tcPr>
          <w:p w14:paraId="14B132F8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FD16A1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5A03B7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4D6C9B" w14:textId="77777777" w:rsidR="00CD6B8E" w:rsidRPr="00AD05CE" w:rsidRDefault="00376C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Working with O</w:t>
            </w:r>
            <w:r w:rsidR="00CD6B8E" w:rsidRPr="00AD05CE">
              <w:rPr>
                <w:rFonts w:ascii="Arial" w:hAnsi="Arial" w:cs="Arial"/>
                <w:sz w:val="18"/>
                <w:szCs w:val="18"/>
              </w:rPr>
              <w:t>thers</w:t>
            </w:r>
            <w:r w:rsidR="00C638E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14:paraId="514C4A14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C2BDF3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FE0791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51BEB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BCE2D5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6356E4C3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4A6A847E" w14:textId="77777777">
        <w:tc>
          <w:tcPr>
            <w:tcW w:w="2660" w:type="dxa"/>
          </w:tcPr>
          <w:p w14:paraId="7AF8C3C0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7A86B3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8E54DF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5AD2AA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Applying Knowledge</w:t>
            </w:r>
            <w:r w:rsidR="00C638E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14:paraId="7D50B3EC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1361CB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9B625E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197DC7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AF5A9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5CAF4157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B8E" w:rsidRPr="00AD05CE" w14:paraId="6AC126A0" w14:textId="77777777">
        <w:tc>
          <w:tcPr>
            <w:tcW w:w="2660" w:type="dxa"/>
          </w:tcPr>
          <w:p w14:paraId="7369A019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2FE67A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A9B8D9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255791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  <w:r w:rsidRPr="00AD05CE">
              <w:rPr>
                <w:rFonts w:ascii="Arial" w:hAnsi="Arial" w:cs="Arial"/>
                <w:sz w:val="18"/>
                <w:szCs w:val="18"/>
              </w:rPr>
              <w:t>Problem Solving</w:t>
            </w:r>
            <w:r w:rsidR="00C638E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</w:tcPr>
          <w:p w14:paraId="6B9D1D61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7D0BED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3F35FA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06781B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3A9E2C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4BD2A2EC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F3C1BD" w14:textId="77777777" w:rsidR="00CD6B8E" w:rsidRPr="00AD05CE" w:rsidRDefault="00CD6B8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D6B8E" w:rsidRPr="00AD05CE" w14:paraId="68E7D651" w14:textId="77777777">
        <w:tc>
          <w:tcPr>
            <w:tcW w:w="8522" w:type="dxa"/>
          </w:tcPr>
          <w:p w14:paraId="385C1B92" w14:textId="77777777" w:rsidR="00CD6B8E" w:rsidRPr="00AD05CE" w:rsidRDefault="00C638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Remarks</w:t>
            </w:r>
            <w:r w:rsidR="00CD6B8E" w:rsidRPr="00AD05C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09A7473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23367" w14:textId="77777777" w:rsidR="00CD6B8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2A9ECE" w14:textId="77777777" w:rsid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1B1B01" w14:textId="77777777" w:rsidR="00AD05CE" w:rsidRPr="00AD05CE" w:rsidRDefault="00AD05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15E347" w14:textId="77777777" w:rsidR="00CD6B8E" w:rsidRPr="00AD05CE" w:rsidRDefault="00CD6B8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CD6B8E" w:rsidRPr="00AD05CE" w14:paraId="058D92BE" w14:textId="77777777" w:rsidTr="1A2A4989">
        <w:tc>
          <w:tcPr>
            <w:tcW w:w="4261" w:type="dxa"/>
          </w:tcPr>
          <w:p w14:paraId="5FBCEC50" w14:textId="6BC9C962" w:rsidR="00CD6B8E" w:rsidRPr="00AD05CE" w:rsidRDefault="3A989E6B">
            <w:pPr>
              <w:rPr>
                <w:rFonts w:ascii="Arial" w:hAnsi="Arial" w:cs="Arial"/>
                <w:sz w:val="18"/>
                <w:szCs w:val="18"/>
              </w:rPr>
            </w:pPr>
            <w:r w:rsidRPr="1A2A4989">
              <w:rPr>
                <w:rFonts w:ascii="Arial" w:hAnsi="Arial" w:cs="Arial"/>
                <w:sz w:val="18"/>
                <w:szCs w:val="18"/>
              </w:rPr>
              <w:t>Line Manager N</w:t>
            </w:r>
            <w:r w:rsidR="00CD6B8E" w:rsidRPr="1A2A4989">
              <w:rPr>
                <w:rFonts w:ascii="Arial" w:hAnsi="Arial" w:cs="Arial"/>
                <w:sz w:val="18"/>
                <w:szCs w:val="18"/>
              </w:rPr>
              <w:t xml:space="preserve">ame: </w:t>
            </w:r>
          </w:p>
        </w:tc>
        <w:tc>
          <w:tcPr>
            <w:tcW w:w="4261" w:type="dxa"/>
          </w:tcPr>
          <w:p w14:paraId="6DC2AAE0" w14:textId="3EB030EA" w:rsidR="00CD6B8E" w:rsidRPr="00AD05CE" w:rsidRDefault="286D3F83">
            <w:pPr>
              <w:rPr>
                <w:rFonts w:ascii="Arial" w:hAnsi="Arial" w:cs="Arial"/>
                <w:sz w:val="18"/>
                <w:szCs w:val="18"/>
              </w:rPr>
            </w:pPr>
            <w:r w:rsidRPr="1A2A4989">
              <w:rPr>
                <w:rFonts w:ascii="Arial" w:hAnsi="Arial" w:cs="Arial"/>
                <w:sz w:val="18"/>
                <w:szCs w:val="18"/>
              </w:rPr>
              <w:t>Line Manager S</w:t>
            </w:r>
            <w:r w:rsidR="00CD6B8E" w:rsidRPr="1A2A4989">
              <w:rPr>
                <w:rFonts w:ascii="Arial" w:hAnsi="Arial" w:cs="Arial"/>
                <w:sz w:val="18"/>
                <w:szCs w:val="18"/>
              </w:rPr>
              <w:t>ignature:</w:t>
            </w:r>
          </w:p>
          <w:p w14:paraId="60225034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BCC69" w14:textId="77777777" w:rsidR="00CD6B8E" w:rsidRPr="00AD05CE" w:rsidRDefault="00CD6B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433826" w14:textId="77777777" w:rsidR="00CD6B8E" w:rsidRPr="00AD05CE" w:rsidRDefault="00CD6B8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D6B8E" w:rsidRPr="00AD05CE" w14:paraId="3D203090" w14:textId="77777777" w:rsidTr="1A2A4989">
        <w:trPr>
          <w:trHeight w:val="263"/>
        </w:trPr>
        <w:tc>
          <w:tcPr>
            <w:tcW w:w="8522" w:type="dxa"/>
          </w:tcPr>
          <w:p w14:paraId="4863F0F8" w14:textId="08F0E95B" w:rsidR="006E318F" w:rsidRPr="00AD05CE" w:rsidRDefault="10405DC5" w:rsidP="00376C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A2A4989">
              <w:rPr>
                <w:rFonts w:ascii="Arial" w:hAnsi="Arial" w:cs="Arial"/>
                <w:sz w:val="18"/>
                <w:szCs w:val="18"/>
              </w:rPr>
              <w:t xml:space="preserve">Please return to: </w:t>
            </w:r>
            <w:hyperlink r:id="rId6">
              <w:r w:rsidR="1C339060" w:rsidRPr="1A2A4989">
                <w:rPr>
                  <w:rStyle w:val="Hyperlink"/>
                  <w:rFonts w:ascii="Arial" w:hAnsi="Arial" w:cs="Arial"/>
                  <w:sz w:val="18"/>
                  <w:szCs w:val="18"/>
                </w:rPr>
                <w:t>cs.placement@qub.ac.uk</w:t>
              </w:r>
            </w:hyperlink>
            <w:r w:rsidR="1C339060" w:rsidRPr="1A2A49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6F3CF52" w14:textId="77777777" w:rsidR="00AD05CE" w:rsidRDefault="00AD05CE">
      <w:pPr>
        <w:rPr>
          <w:rFonts w:ascii="Arial" w:hAnsi="Arial" w:cs="Arial"/>
          <w:b/>
          <w:sz w:val="18"/>
          <w:szCs w:val="18"/>
        </w:rPr>
      </w:pPr>
    </w:p>
    <w:p w14:paraId="1DF3DE25" w14:textId="77777777" w:rsidR="00AD05CE" w:rsidRDefault="00AD05CE">
      <w:pPr>
        <w:rPr>
          <w:rFonts w:ascii="Arial" w:hAnsi="Arial" w:cs="Arial"/>
          <w:b/>
          <w:sz w:val="18"/>
          <w:szCs w:val="18"/>
        </w:rPr>
      </w:pPr>
    </w:p>
    <w:sectPr w:rsidR="00AD05CE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216B" w14:textId="77777777" w:rsidR="00224F4A" w:rsidRDefault="00224F4A">
      <w:r>
        <w:separator/>
      </w:r>
    </w:p>
  </w:endnote>
  <w:endnote w:type="continuationSeparator" w:id="0">
    <w:p w14:paraId="2026CAE7" w14:textId="77777777" w:rsidR="00224F4A" w:rsidRDefault="0022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9D5E" w14:textId="461069AC" w:rsidR="00124E00" w:rsidRPr="00376C91" w:rsidRDefault="00376C91" w:rsidP="00376C91">
    <w:pPr>
      <w:rPr>
        <w:rFonts w:ascii="Arial" w:hAnsi="Arial" w:cs="Arial"/>
      </w:rPr>
    </w:pPr>
    <w:r w:rsidRPr="00376C91">
      <w:rPr>
        <w:rFonts w:ascii="Arial" w:hAnsi="Arial" w:cs="Arial"/>
      </w:rPr>
      <w:t xml:space="preserve">Updated </w:t>
    </w:r>
    <w:r w:rsidR="001C08E1">
      <w:rPr>
        <w:rFonts w:ascii="Arial" w:hAnsi="Arial" w:cs="Arial"/>
      </w:rPr>
      <w:t>Apr</w:t>
    </w:r>
    <w:r w:rsidR="007C3DB1">
      <w:rPr>
        <w:rFonts w:ascii="Arial" w:hAnsi="Arial" w:cs="Arial"/>
      </w:rPr>
      <w:t xml:space="preserve"> </w:t>
    </w:r>
    <w:r w:rsidR="000B300B">
      <w:rPr>
        <w:rFonts w:ascii="Arial" w:hAnsi="Arial" w:cs="Arial"/>
      </w:rPr>
      <w:t>202</w:t>
    </w:r>
    <w:r w:rsidR="001C08E1">
      <w:rPr>
        <w:rFonts w:ascii="Arial" w:hAnsi="Arial" w:cs="Arial"/>
      </w:rPr>
      <w:t>4</w:t>
    </w:r>
  </w:p>
  <w:p w14:paraId="1E03FB9D" w14:textId="77777777" w:rsidR="00376C91" w:rsidRDefault="00376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D711" w14:textId="77777777" w:rsidR="00224F4A" w:rsidRDefault="00224F4A">
      <w:r>
        <w:separator/>
      </w:r>
    </w:p>
  </w:footnote>
  <w:footnote w:type="continuationSeparator" w:id="0">
    <w:p w14:paraId="1BFF707A" w14:textId="77777777" w:rsidR="00224F4A" w:rsidRDefault="0022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F14F" w14:textId="77777777" w:rsidR="00AD05CE" w:rsidRPr="00376C91" w:rsidRDefault="00AD05CE">
    <w:pPr>
      <w:pStyle w:val="Header"/>
      <w:rPr>
        <w:rFonts w:ascii="Arial" w:hAnsi="Arial" w:cs="Arial"/>
      </w:rPr>
    </w:pPr>
    <w:r w:rsidRPr="00376C91">
      <w:rPr>
        <w:rFonts w:ascii="Arial" w:hAnsi="Arial" w:cs="Arial"/>
      </w:rPr>
      <w:t>CSYPE-MTR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DC"/>
    <w:rsid w:val="0001099F"/>
    <w:rsid w:val="00051121"/>
    <w:rsid w:val="0006071A"/>
    <w:rsid w:val="00074E17"/>
    <w:rsid w:val="000A3C37"/>
    <w:rsid w:val="000B300B"/>
    <w:rsid w:val="000F0DBE"/>
    <w:rsid w:val="00124E00"/>
    <w:rsid w:val="00144272"/>
    <w:rsid w:val="001527B0"/>
    <w:rsid w:val="001B43DC"/>
    <w:rsid w:val="001C08E1"/>
    <w:rsid w:val="001E1758"/>
    <w:rsid w:val="00224F4A"/>
    <w:rsid w:val="00274BA6"/>
    <w:rsid w:val="002B42B9"/>
    <w:rsid w:val="00376C91"/>
    <w:rsid w:val="003D0C92"/>
    <w:rsid w:val="00410531"/>
    <w:rsid w:val="00424FCA"/>
    <w:rsid w:val="004A6FD8"/>
    <w:rsid w:val="004B1E68"/>
    <w:rsid w:val="004D40D3"/>
    <w:rsid w:val="004E614C"/>
    <w:rsid w:val="00513E37"/>
    <w:rsid w:val="005973F2"/>
    <w:rsid w:val="005A6FD3"/>
    <w:rsid w:val="005C660D"/>
    <w:rsid w:val="00625BC9"/>
    <w:rsid w:val="00690FC7"/>
    <w:rsid w:val="006A1F29"/>
    <w:rsid w:val="006A3367"/>
    <w:rsid w:val="006C06DE"/>
    <w:rsid w:val="006C27E8"/>
    <w:rsid w:val="006E318F"/>
    <w:rsid w:val="007415D4"/>
    <w:rsid w:val="007C3DB1"/>
    <w:rsid w:val="007C6412"/>
    <w:rsid w:val="00832780"/>
    <w:rsid w:val="00834D96"/>
    <w:rsid w:val="0086506C"/>
    <w:rsid w:val="009045E4"/>
    <w:rsid w:val="00934466"/>
    <w:rsid w:val="00965E5B"/>
    <w:rsid w:val="009C5949"/>
    <w:rsid w:val="009D1804"/>
    <w:rsid w:val="00A9759D"/>
    <w:rsid w:val="00AB4EB0"/>
    <w:rsid w:val="00AD05CE"/>
    <w:rsid w:val="00B431D0"/>
    <w:rsid w:val="00B87367"/>
    <w:rsid w:val="00B87902"/>
    <w:rsid w:val="00BA704E"/>
    <w:rsid w:val="00BF5103"/>
    <w:rsid w:val="00C2674B"/>
    <w:rsid w:val="00C638E9"/>
    <w:rsid w:val="00CC5387"/>
    <w:rsid w:val="00CD6B8E"/>
    <w:rsid w:val="00D0508C"/>
    <w:rsid w:val="00D45B13"/>
    <w:rsid w:val="00D6376E"/>
    <w:rsid w:val="00DF568F"/>
    <w:rsid w:val="00E432BD"/>
    <w:rsid w:val="00E61E51"/>
    <w:rsid w:val="00E87D83"/>
    <w:rsid w:val="00EB2637"/>
    <w:rsid w:val="00F66411"/>
    <w:rsid w:val="00F97A1C"/>
    <w:rsid w:val="00FA4A95"/>
    <w:rsid w:val="00FB27DC"/>
    <w:rsid w:val="00FC4903"/>
    <w:rsid w:val="0784926B"/>
    <w:rsid w:val="090DE975"/>
    <w:rsid w:val="10405DC5"/>
    <w:rsid w:val="1A2A4989"/>
    <w:rsid w:val="1B401DDE"/>
    <w:rsid w:val="1C339060"/>
    <w:rsid w:val="286D3F83"/>
    <w:rsid w:val="2F66F5EF"/>
    <w:rsid w:val="3461FA46"/>
    <w:rsid w:val="3A989E6B"/>
    <w:rsid w:val="4302633A"/>
    <w:rsid w:val="48EA4951"/>
    <w:rsid w:val="507B8356"/>
    <w:rsid w:val="5B4B7B00"/>
    <w:rsid w:val="60AB8E50"/>
    <w:rsid w:val="6778D162"/>
    <w:rsid w:val="6AA1266F"/>
    <w:rsid w:val="6CB7DE02"/>
    <w:rsid w:val="6E9B29E8"/>
    <w:rsid w:val="784A8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DD229"/>
  <w15:chartTrackingRefBased/>
  <w15:docId w15:val="{40F6013D-BCD9-43F4-ACD7-F22717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6E3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.placement@qub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11</Lines>
  <Paragraphs>4</Paragraphs>
  <ScaleCrop>false</ScaleCrop>
  <Company>Queen's University of Belfast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Experience Placements</dc:title>
  <dc:subject/>
  <dc:creator>William Coey</dc:creator>
  <cp:keywords/>
  <cp:lastModifiedBy>EEECS Careers and Placement</cp:lastModifiedBy>
  <cp:revision>7</cp:revision>
  <cp:lastPrinted>2005-04-22T10:27:00Z</cp:lastPrinted>
  <dcterms:created xsi:type="dcterms:W3CDTF">2024-04-15T15:28:00Z</dcterms:created>
  <dcterms:modified xsi:type="dcterms:W3CDTF">2025-04-14T11:32:00Z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-1699522937</vt:i4>
  </property>
  <property fmtid="{D5CDD505-2E9C-101B-9397-08002B2CF9AE}" pid="3" name="_EmailSubject">
    <vt:lpwstr>Placement pack files!!!</vt:lpwstr>
  </property>
  <property fmtid="{D5CDD505-2E9C-101B-9397-08002B2CF9AE}" pid="4" name="_AuthorEmail">
    <vt:lpwstr>D.Gault@qub.ac.uk</vt:lpwstr>
  </property>
  <property fmtid="{D5CDD505-2E9C-101B-9397-08002B2CF9AE}" pid="5" name="_AuthorEmailDisplayName">
    <vt:lpwstr>David Gault</vt:lpwstr>
  </property>
  <property fmtid="{D5CDD505-2E9C-101B-9397-08002B2CF9AE}" pid="6" name="_ReviewingToolsShownOnce">
    <vt:lpwstr/>
  </property>
</Properties>
</file>